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5B9FB" w14:textId="7293319D" w:rsidR="00925C31" w:rsidRDefault="00925C31" w:rsidP="000D5D1C">
      <w:pPr>
        <w:ind w:firstLine="420"/>
        <w:jc w:val="center"/>
      </w:pPr>
      <w:r>
        <w:rPr>
          <w:rFonts w:hint="eastAsia"/>
          <w:b/>
          <w:sz w:val="36"/>
          <w:szCs w:val="36"/>
        </w:rPr>
        <w:t>《</w:t>
      </w:r>
      <w:r w:rsidR="00D46C66">
        <w:rPr>
          <w:rFonts w:hint="eastAsia"/>
          <w:b/>
          <w:sz w:val="36"/>
          <w:szCs w:val="36"/>
        </w:rPr>
        <w:t>JJF</w:t>
      </w:r>
      <w:r w:rsidR="000D5D1C">
        <w:rPr>
          <w:rFonts w:hint="eastAsia"/>
          <w:b/>
          <w:sz w:val="36"/>
          <w:szCs w:val="36"/>
        </w:rPr>
        <w:t xml:space="preserve">XXXX </w:t>
      </w:r>
      <w:r w:rsidR="00D46C66">
        <w:rPr>
          <w:rFonts w:hint="eastAsia"/>
          <w:b/>
          <w:sz w:val="36"/>
          <w:szCs w:val="36"/>
        </w:rPr>
        <w:t>-20</w:t>
      </w:r>
      <w:r w:rsidR="002B16F4">
        <w:rPr>
          <w:b/>
          <w:sz w:val="36"/>
          <w:szCs w:val="36"/>
        </w:rPr>
        <w:t>2</w:t>
      </w:r>
      <w:r w:rsidR="000D5D1C">
        <w:rPr>
          <w:rFonts w:hint="eastAsia"/>
          <w:b/>
          <w:sz w:val="36"/>
          <w:szCs w:val="36"/>
        </w:rPr>
        <w:t>2</w:t>
      </w:r>
      <w:r w:rsidR="000D5D1C">
        <w:rPr>
          <w:rFonts w:hint="eastAsia"/>
          <w:b/>
          <w:sz w:val="36"/>
          <w:szCs w:val="36"/>
        </w:rPr>
        <w:t>盐雾试验箱</w:t>
      </w:r>
      <w:r w:rsidR="00D46C66" w:rsidRPr="00D46C66">
        <w:rPr>
          <w:rFonts w:hint="eastAsia"/>
          <w:b/>
          <w:sz w:val="36"/>
          <w:szCs w:val="36"/>
        </w:rPr>
        <w:t>校准规范</w:t>
      </w:r>
      <w:r>
        <w:rPr>
          <w:rFonts w:hint="eastAsia"/>
          <w:b/>
          <w:sz w:val="36"/>
          <w:szCs w:val="36"/>
        </w:rPr>
        <w:t>》</w:t>
      </w:r>
      <w:r w:rsidR="00D46C66">
        <w:rPr>
          <w:rFonts w:hint="eastAsia"/>
          <w:b/>
          <w:sz w:val="36"/>
          <w:szCs w:val="36"/>
        </w:rPr>
        <w:t>（修订）</w:t>
      </w:r>
      <w:r>
        <w:rPr>
          <w:rFonts w:hint="eastAsia"/>
          <w:b/>
          <w:sz w:val="36"/>
          <w:szCs w:val="36"/>
        </w:rPr>
        <w:t>征求意见</w:t>
      </w:r>
      <w:r w:rsidRPr="00BF0FB8">
        <w:rPr>
          <w:rFonts w:hint="eastAsia"/>
          <w:b/>
          <w:sz w:val="36"/>
          <w:szCs w:val="36"/>
        </w:rPr>
        <w:t>表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8"/>
        <w:gridCol w:w="882"/>
        <w:gridCol w:w="850"/>
        <w:gridCol w:w="2977"/>
        <w:gridCol w:w="2977"/>
        <w:gridCol w:w="2864"/>
        <w:gridCol w:w="2239"/>
      </w:tblGrid>
      <w:tr w:rsidR="00D46C66" w:rsidRPr="0016088E" w14:paraId="1DDCD8FC" w14:textId="77777777" w:rsidTr="009B5ABF">
        <w:trPr>
          <w:trHeight w:val="615"/>
        </w:trPr>
        <w:tc>
          <w:tcPr>
            <w:tcW w:w="1778" w:type="dxa"/>
            <w:shd w:val="clear" w:color="auto" w:fill="auto"/>
            <w:vAlign w:val="center"/>
          </w:tcPr>
          <w:p w14:paraId="1DACBCA9" w14:textId="77777777" w:rsidR="00D46C66" w:rsidRPr="0016088E" w:rsidRDefault="00D46C66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反馈单位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6CE5738" w14:textId="77777777" w:rsidR="00D46C66" w:rsidRPr="0016088E" w:rsidRDefault="00D46C66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F4BF2F" w14:textId="77777777" w:rsidR="00D46C66" w:rsidRPr="0016088E" w:rsidRDefault="00D46C66" w:rsidP="00D16A0A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条款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573EA0" w14:textId="77777777" w:rsidR="00D46C66" w:rsidRPr="0016088E" w:rsidRDefault="00D46C66" w:rsidP="00D854B2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原文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A0A3DB8" w14:textId="77777777" w:rsidR="00D46C66" w:rsidRPr="0016088E" w:rsidRDefault="00D46C66" w:rsidP="00D854B2">
            <w:pPr>
              <w:jc w:val="center"/>
              <w:rPr>
                <w:b/>
                <w:sz w:val="24"/>
              </w:rPr>
            </w:pPr>
            <w:r w:rsidRPr="0016088E">
              <w:rPr>
                <w:rFonts w:hint="eastAsia"/>
                <w:b/>
                <w:sz w:val="24"/>
              </w:rPr>
              <w:t>应修改为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65EE7B28" w14:textId="77777777" w:rsidR="00D46C66" w:rsidRPr="0016088E" w:rsidRDefault="00D46C66" w:rsidP="00D16A0A">
            <w:pPr>
              <w:jc w:val="center"/>
              <w:rPr>
                <w:b/>
                <w:sz w:val="24"/>
              </w:rPr>
            </w:pPr>
            <w:r w:rsidRPr="00D46C66">
              <w:rPr>
                <w:rFonts w:hint="eastAsia"/>
                <w:b/>
                <w:sz w:val="24"/>
              </w:rPr>
              <w:t>意见内容及技术依据</w:t>
            </w:r>
          </w:p>
        </w:tc>
        <w:tc>
          <w:tcPr>
            <w:tcW w:w="2239" w:type="dxa"/>
            <w:vAlign w:val="center"/>
          </w:tcPr>
          <w:p w14:paraId="08F79A08" w14:textId="77777777" w:rsidR="00D46C66" w:rsidRPr="0016088E" w:rsidRDefault="00D46C66" w:rsidP="00D854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处理意见</w:t>
            </w:r>
          </w:p>
        </w:tc>
      </w:tr>
      <w:tr w:rsidR="00D46C66" w:rsidRPr="0016088E" w14:paraId="590D7288" w14:textId="77777777" w:rsidTr="009B5ABF">
        <w:trPr>
          <w:trHeight w:val="615"/>
        </w:trPr>
        <w:tc>
          <w:tcPr>
            <w:tcW w:w="1778" w:type="dxa"/>
            <w:vMerge w:val="restart"/>
            <w:shd w:val="clear" w:color="auto" w:fill="auto"/>
            <w:vAlign w:val="center"/>
          </w:tcPr>
          <w:p w14:paraId="3C7CF83D" w14:textId="7ED06F78" w:rsidR="00D46C66" w:rsidRPr="0016088E" w:rsidRDefault="00D46C66" w:rsidP="00792194">
            <w:pPr>
              <w:pStyle w:val="1"/>
              <w:spacing w:after="180" w:line="467" w:lineRule="exact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14C1AF2" w14:textId="580EA2BC" w:rsidR="00D46C66" w:rsidRPr="00792194" w:rsidRDefault="00E3786E" w:rsidP="00792194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B28722" w14:textId="5D43B85F" w:rsidR="00D46C66" w:rsidRPr="00792194" w:rsidRDefault="00D46C66" w:rsidP="00792194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EF71FA7" w14:textId="1103E3B8" w:rsidR="00D46C66" w:rsidRPr="00524F1E" w:rsidRDefault="00D46C66" w:rsidP="00524F1E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986570E" w14:textId="5EDE4B84" w:rsidR="00D46C66" w:rsidRPr="00524F1E" w:rsidRDefault="00D46C66" w:rsidP="00524F1E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61C6AAFF" w14:textId="0AE06DBB" w:rsidR="00D46C66" w:rsidRDefault="00D46C66" w:rsidP="00BE79CB">
            <w:pPr>
              <w:jc w:val="left"/>
              <w:rPr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1D9ADC98" w14:textId="77777777" w:rsidR="00D46C66" w:rsidRDefault="00D46C66" w:rsidP="00D854B2">
            <w:pPr>
              <w:jc w:val="center"/>
              <w:rPr>
                <w:b/>
                <w:sz w:val="24"/>
              </w:rPr>
            </w:pPr>
          </w:p>
        </w:tc>
      </w:tr>
      <w:tr w:rsidR="00527E37" w:rsidRPr="0016088E" w14:paraId="0EE8C3D4" w14:textId="77777777" w:rsidTr="009B5ABF">
        <w:trPr>
          <w:trHeight w:val="615"/>
        </w:trPr>
        <w:tc>
          <w:tcPr>
            <w:tcW w:w="1778" w:type="dxa"/>
            <w:vMerge/>
            <w:shd w:val="clear" w:color="auto" w:fill="auto"/>
            <w:vAlign w:val="center"/>
          </w:tcPr>
          <w:p w14:paraId="0FCF5D8C" w14:textId="77777777" w:rsidR="00527E37" w:rsidRPr="00792194" w:rsidRDefault="00527E37" w:rsidP="00527E37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1447191" w14:textId="4485DBA4" w:rsidR="00527E37" w:rsidRPr="00792194" w:rsidRDefault="00E3786E" w:rsidP="00527E37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C599DF" w14:textId="26106ED8" w:rsidR="00527E37" w:rsidRPr="00792194" w:rsidRDefault="00527E37" w:rsidP="00527E37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CACE3D2" w14:textId="497EF1D6" w:rsidR="00527E37" w:rsidRPr="00524F1E" w:rsidRDefault="00527E37" w:rsidP="00527E37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FACA0AA" w14:textId="53965670" w:rsidR="00527E37" w:rsidRPr="00524F1E" w:rsidRDefault="00527E37" w:rsidP="00527E37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7C9C8E7E" w14:textId="1D5150D2" w:rsidR="00527E37" w:rsidRDefault="00527E37" w:rsidP="00527E37">
            <w:pPr>
              <w:jc w:val="left"/>
              <w:rPr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1D1377D4" w14:textId="77777777" w:rsidR="00527E37" w:rsidRDefault="00527E37" w:rsidP="00527E37">
            <w:pPr>
              <w:jc w:val="center"/>
              <w:rPr>
                <w:b/>
                <w:sz w:val="24"/>
              </w:rPr>
            </w:pPr>
          </w:p>
        </w:tc>
      </w:tr>
      <w:tr w:rsidR="00D46C66" w:rsidRPr="0016088E" w14:paraId="51BCA168" w14:textId="77777777" w:rsidTr="009B5ABF">
        <w:trPr>
          <w:trHeight w:val="615"/>
        </w:trPr>
        <w:tc>
          <w:tcPr>
            <w:tcW w:w="1778" w:type="dxa"/>
            <w:vMerge/>
            <w:shd w:val="clear" w:color="auto" w:fill="auto"/>
            <w:vAlign w:val="center"/>
          </w:tcPr>
          <w:p w14:paraId="73EFB7E6" w14:textId="77777777" w:rsidR="00D46C66" w:rsidRPr="0016088E" w:rsidRDefault="00D46C66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E6EF35B" w14:textId="5E47F825" w:rsidR="00D46C66" w:rsidRPr="00E1279B" w:rsidRDefault="00E3786E" w:rsidP="00E1279B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7ACD31" w14:textId="3981091C" w:rsidR="00D46C66" w:rsidRPr="00E1279B" w:rsidRDefault="00D46C66" w:rsidP="00E1279B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F1E9031" w14:textId="4BBD555F" w:rsidR="00D46C66" w:rsidRPr="00524F1E" w:rsidRDefault="00D46C66" w:rsidP="00524F1E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28E74E7" w14:textId="24C24427" w:rsidR="00D46C66" w:rsidRPr="00524F1E" w:rsidRDefault="00D46C66" w:rsidP="00524F1E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6E27983C" w14:textId="42327513" w:rsidR="00D46C66" w:rsidRDefault="00D46C66" w:rsidP="00E1279B">
            <w:pPr>
              <w:jc w:val="left"/>
              <w:rPr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0008193B" w14:textId="77777777" w:rsidR="00D46C66" w:rsidRDefault="00D46C66" w:rsidP="00D854B2">
            <w:pPr>
              <w:jc w:val="center"/>
              <w:rPr>
                <w:b/>
                <w:sz w:val="24"/>
              </w:rPr>
            </w:pPr>
          </w:p>
        </w:tc>
      </w:tr>
      <w:tr w:rsidR="00D46C66" w:rsidRPr="0016088E" w14:paraId="339B7E2E" w14:textId="77777777" w:rsidTr="009B5ABF">
        <w:trPr>
          <w:trHeight w:val="615"/>
        </w:trPr>
        <w:tc>
          <w:tcPr>
            <w:tcW w:w="1778" w:type="dxa"/>
            <w:vMerge/>
            <w:shd w:val="clear" w:color="auto" w:fill="auto"/>
            <w:vAlign w:val="center"/>
          </w:tcPr>
          <w:p w14:paraId="4C88FCBB" w14:textId="77777777" w:rsidR="00D46C66" w:rsidRPr="0016088E" w:rsidRDefault="00D46C66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E547344" w14:textId="0A078DEB" w:rsidR="00D46C66" w:rsidRPr="005A3FA4" w:rsidRDefault="00E3786E" w:rsidP="005A3FA4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D6CFAB" w14:textId="4F3EFC27" w:rsidR="00D46C66" w:rsidRPr="005A3FA4" w:rsidRDefault="00D46C66" w:rsidP="005A3FA4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3E9B666" w14:textId="214AD7A1" w:rsidR="00D46C66" w:rsidRPr="0016088E" w:rsidRDefault="00D46C66" w:rsidP="00F927DB">
            <w:pPr>
              <w:jc w:val="left"/>
              <w:rPr>
                <w:b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8075ABE" w14:textId="5BC4A06A" w:rsidR="00D46C66" w:rsidRPr="0016088E" w:rsidRDefault="00D46C66" w:rsidP="00F927DB">
            <w:pPr>
              <w:jc w:val="left"/>
              <w:rPr>
                <w:b/>
                <w:sz w:val="24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7D31163E" w14:textId="180A3CA1" w:rsidR="00D46C66" w:rsidRDefault="00D46C66" w:rsidP="00F927DB">
            <w:pPr>
              <w:jc w:val="left"/>
              <w:rPr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5F2F45F4" w14:textId="77777777" w:rsidR="00D46C66" w:rsidRDefault="00D46C66" w:rsidP="00D854B2">
            <w:pPr>
              <w:jc w:val="center"/>
              <w:rPr>
                <w:b/>
                <w:sz w:val="24"/>
              </w:rPr>
            </w:pPr>
          </w:p>
        </w:tc>
      </w:tr>
      <w:tr w:rsidR="00F927DB" w:rsidRPr="0016088E" w14:paraId="6EF4F873" w14:textId="77777777" w:rsidTr="009B5ABF">
        <w:trPr>
          <w:trHeight w:val="615"/>
        </w:trPr>
        <w:tc>
          <w:tcPr>
            <w:tcW w:w="1778" w:type="dxa"/>
            <w:vMerge/>
            <w:shd w:val="clear" w:color="auto" w:fill="auto"/>
            <w:vAlign w:val="center"/>
          </w:tcPr>
          <w:p w14:paraId="30A6C86A" w14:textId="77777777" w:rsidR="00F927DB" w:rsidRPr="0016088E" w:rsidRDefault="00F927DB" w:rsidP="00D16A0A">
            <w:pPr>
              <w:jc w:val="center"/>
              <w:rPr>
                <w:b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9634EC5" w14:textId="23B8298E" w:rsidR="00F927DB" w:rsidRDefault="00F927DB" w:rsidP="005A3FA4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D1A140" w14:textId="5B4C9334" w:rsidR="00F927DB" w:rsidRDefault="00F927DB" w:rsidP="005A3FA4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223EB3E" w14:textId="35CED84B" w:rsidR="00F927DB" w:rsidRDefault="00F927DB" w:rsidP="002F79FA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7047EF1" w14:textId="5B25021C" w:rsidR="00F927DB" w:rsidRPr="0016088E" w:rsidRDefault="00F927DB" w:rsidP="002F79FA">
            <w:pPr>
              <w:jc w:val="left"/>
              <w:rPr>
                <w:b/>
                <w:sz w:val="24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6286C016" w14:textId="725C5490" w:rsidR="00F927DB" w:rsidRPr="00260DB3" w:rsidRDefault="00F927DB" w:rsidP="00260DB3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6683F258" w14:textId="77777777" w:rsidR="00F927DB" w:rsidRDefault="00F927DB" w:rsidP="00D854B2">
            <w:pPr>
              <w:jc w:val="center"/>
              <w:rPr>
                <w:b/>
                <w:sz w:val="24"/>
              </w:rPr>
            </w:pPr>
          </w:p>
        </w:tc>
      </w:tr>
      <w:tr w:rsidR="00CA251A" w:rsidRPr="0016088E" w14:paraId="0983324D" w14:textId="77777777" w:rsidTr="009B5ABF">
        <w:trPr>
          <w:trHeight w:val="615"/>
        </w:trPr>
        <w:tc>
          <w:tcPr>
            <w:tcW w:w="1778" w:type="dxa"/>
            <w:vMerge/>
            <w:shd w:val="clear" w:color="auto" w:fill="auto"/>
            <w:vAlign w:val="center"/>
          </w:tcPr>
          <w:p w14:paraId="6F446AB2" w14:textId="77777777" w:rsidR="00CA251A" w:rsidRPr="0016088E" w:rsidRDefault="00CA251A" w:rsidP="00CA251A">
            <w:pPr>
              <w:jc w:val="center"/>
              <w:rPr>
                <w:b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EBE3383" w14:textId="08B893C9" w:rsidR="00CA251A" w:rsidRPr="005A3FA4" w:rsidRDefault="00CA251A" w:rsidP="00CA251A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CB0460" w14:textId="013FD41A" w:rsidR="00CA251A" w:rsidRPr="00CA251A" w:rsidRDefault="00CA251A" w:rsidP="00CA251A">
            <w:pPr>
              <w:pStyle w:val="1"/>
              <w:spacing w:after="180" w:line="467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473C444" w14:textId="61B53F07" w:rsidR="00CA251A" w:rsidRPr="00CA251A" w:rsidRDefault="00CA251A" w:rsidP="00CA251A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3D6C67" w14:textId="1AFC722F" w:rsidR="00CA251A" w:rsidRPr="0016088E" w:rsidRDefault="00CA251A" w:rsidP="00CA251A">
            <w:pPr>
              <w:jc w:val="left"/>
              <w:rPr>
                <w:b/>
                <w:sz w:val="24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07745D19" w14:textId="6B1EE322" w:rsidR="00CA251A" w:rsidRDefault="00CA251A" w:rsidP="009B5ABF">
            <w:pPr>
              <w:jc w:val="left"/>
              <w:rPr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16244BF8" w14:textId="77777777" w:rsidR="00CA251A" w:rsidRDefault="00CA251A" w:rsidP="00CA251A">
            <w:pPr>
              <w:jc w:val="center"/>
              <w:rPr>
                <w:b/>
                <w:sz w:val="24"/>
              </w:rPr>
            </w:pPr>
          </w:p>
        </w:tc>
      </w:tr>
      <w:tr w:rsidR="001E2C62" w:rsidRPr="0016088E" w14:paraId="1515C3B4" w14:textId="77777777" w:rsidTr="009B5ABF">
        <w:trPr>
          <w:trHeight w:val="615"/>
        </w:trPr>
        <w:tc>
          <w:tcPr>
            <w:tcW w:w="1778" w:type="dxa"/>
            <w:vMerge/>
            <w:shd w:val="clear" w:color="auto" w:fill="auto"/>
            <w:vAlign w:val="center"/>
          </w:tcPr>
          <w:p w14:paraId="3C4E61C3" w14:textId="77777777" w:rsidR="001E2C62" w:rsidRPr="0016088E" w:rsidRDefault="001E2C62" w:rsidP="001E2C62">
            <w:pPr>
              <w:jc w:val="center"/>
              <w:rPr>
                <w:b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609591F" w14:textId="5170C007" w:rsidR="001E2C62" w:rsidRDefault="001E2C62" w:rsidP="001E2C62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ACC796" w14:textId="30413A92" w:rsidR="001E2C62" w:rsidRPr="00CA251A" w:rsidRDefault="001E2C62" w:rsidP="001E2C62">
            <w:pPr>
              <w:pStyle w:val="1"/>
              <w:spacing w:after="180" w:line="467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271B0B7" w14:textId="123FAFA0" w:rsidR="001E2C62" w:rsidRPr="00AC277E" w:rsidRDefault="001E2C62" w:rsidP="001E2C62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E95338C" w14:textId="1D279304" w:rsidR="001E2C62" w:rsidRPr="00AC277E" w:rsidRDefault="001E2C62" w:rsidP="001E2C62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4CE75E3F" w14:textId="2C0A2B30" w:rsidR="001E2C62" w:rsidRDefault="001E2C62" w:rsidP="001E2C62">
            <w:pPr>
              <w:jc w:val="left"/>
              <w:rPr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63176F4D" w14:textId="77777777" w:rsidR="001E2C62" w:rsidRDefault="001E2C62" w:rsidP="001E2C62">
            <w:pPr>
              <w:jc w:val="center"/>
              <w:rPr>
                <w:b/>
                <w:sz w:val="24"/>
              </w:rPr>
            </w:pPr>
          </w:p>
        </w:tc>
      </w:tr>
      <w:tr w:rsidR="00CA251A" w:rsidRPr="0016088E" w14:paraId="3F9C1D7C" w14:textId="77777777" w:rsidTr="009B5ABF">
        <w:trPr>
          <w:trHeight w:val="615"/>
        </w:trPr>
        <w:tc>
          <w:tcPr>
            <w:tcW w:w="1778" w:type="dxa"/>
            <w:vMerge/>
            <w:shd w:val="clear" w:color="auto" w:fill="auto"/>
            <w:vAlign w:val="center"/>
          </w:tcPr>
          <w:p w14:paraId="092D7936" w14:textId="77777777" w:rsidR="00CA251A" w:rsidRPr="0016088E" w:rsidRDefault="00CA251A" w:rsidP="00CA251A">
            <w:pPr>
              <w:jc w:val="center"/>
              <w:rPr>
                <w:b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08FB9CD" w14:textId="18E0E69C" w:rsidR="00CA251A" w:rsidRPr="005A3FA4" w:rsidRDefault="00CA251A" w:rsidP="00CA251A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D7B542" w14:textId="6AE2C65E" w:rsidR="00CA251A" w:rsidRPr="005A3FA4" w:rsidRDefault="00CA251A" w:rsidP="00CA251A">
            <w:pPr>
              <w:pStyle w:val="1"/>
              <w:spacing w:after="180" w:line="467" w:lineRule="exact"/>
              <w:ind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25158E7" w14:textId="0145B94F" w:rsidR="00CA251A" w:rsidRPr="001E2C62" w:rsidRDefault="00CA251A" w:rsidP="001E2C62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5CC6B09" w14:textId="6F5A9652" w:rsidR="00CA251A" w:rsidRPr="002217CF" w:rsidRDefault="00CA251A" w:rsidP="001E2C62">
            <w:pPr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3E331F4C" w14:textId="6D83AB96" w:rsidR="00CA251A" w:rsidRDefault="00CA251A" w:rsidP="00AD6C38">
            <w:pPr>
              <w:jc w:val="left"/>
              <w:rPr>
                <w:szCs w:val="21"/>
              </w:rPr>
            </w:pPr>
          </w:p>
        </w:tc>
        <w:tc>
          <w:tcPr>
            <w:tcW w:w="2239" w:type="dxa"/>
            <w:vAlign w:val="center"/>
          </w:tcPr>
          <w:p w14:paraId="4A447728" w14:textId="77777777" w:rsidR="00CA251A" w:rsidRDefault="00CA251A" w:rsidP="00CA251A">
            <w:pPr>
              <w:jc w:val="center"/>
              <w:rPr>
                <w:b/>
                <w:sz w:val="24"/>
              </w:rPr>
            </w:pPr>
          </w:p>
        </w:tc>
      </w:tr>
    </w:tbl>
    <w:p w14:paraId="632403B9" w14:textId="77777777" w:rsidR="00925C31" w:rsidRDefault="00925C31"/>
    <w:p w14:paraId="77AFBCB3" w14:textId="77777777" w:rsidR="00D46C66" w:rsidRPr="00A35E75" w:rsidRDefault="00D46C66">
      <w:pPr>
        <w:rPr>
          <w:sz w:val="24"/>
        </w:rPr>
      </w:pPr>
      <w:r w:rsidRPr="00A35E75">
        <w:rPr>
          <w:rFonts w:hint="eastAsia"/>
          <w:sz w:val="24"/>
        </w:rPr>
        <w:t>说明：</w:t>
      </w:r>
    </w:p>
    <w:p w14:paraId="2BE71FD5" w14:textId="6B9D3282" w:rsidR="00D46C66" w:rsidRPr="00A35E75" w:rsidRDefault="00D46C66" w:rsidP="00D46C66">
      <w:pPr>
        <w:pStyle w:val="a5"/>
        <w:numPr>
          <w:ilvl w:val="0"/>
          <w:numId w:val="1"/>
        </w:numPr>
        <w:ind w:firstLineChars="0"/>
        <w:rPr>
          <w:sz w:val="24"/>
        </w:rPr>
      </w:pPr>
      <w:r w:rsidRPr="00A35E75">
        <w:rPr>
          <w:rFonts w:hint="eastAsia"/>
          <w:sz w:val="24"/>
        </w:rPr>
        <w:t>征求意见请于</w:t>
      </w:r>
      <w:r w:rsidRPr="00A35E75">
        <w:rPr>
          <w:rFonts w:hint="eastAsia"/>
          <w:sz w:val="24"/>
        </w:rPr>
        <w:t>2021</w:t>
      </w:r>
      <w:r w:rsidRPr="00A35E75">
        <w:rPr>
          <w:rFonts w:hint="eastAsia"/>
          <w:sz w:val="24"/>
        </w:rPr>
        <w:t>年</w:t>
      </w:r>
      <w:r w:rsidR="000D5D1C">
        <w:rPr>
          <w:rFonts w:hint="eastAsia"/>
          <w:sz w:val="24"/>
        </w:rPr>
        <w:t>10</w:t>
      </w:r>
      <w:r w:rsidRPr="00A35E75">
        <w:rPr>
          <w:rFonts w:hint="eastAsia"/>
          <w:sz w:val="24"/>
        </w:rPr>
        <w:t>月</w:t>
      </w:r>
      <w:r w:rsidR="00670786">
        <w:rPr>
          <w:rFonts w:hint="eastAsia"/>
          <w:sz w:val="24"/>
        </w:rPr>
        <w:t>20</w:t>
      </w:r>
      <w:bookmarkStart w:id="0" w:name="_GoBack"/>
      <w:bookmarkEnd w:id="0"/>
      <w:r w:rsidRPr="00A35E75">
        <w:rPr>
          <w:rFonts w:hint="eastAsia"/>
          <w:sz w:val="24"/>
        </w:rPr>
        <w:t>日前返回。</w:t>
      </w:r>
    </w:p>
    <w:p w14:paraId="07DF75C3" w14:textId="77777777" w:rsidR="000D5D1C" w:rsidRDefault="00D46C66" w:rsidP="00D46C66">
      <w:pPr>
        <w:pStyle w:val="a5"/>
        <w:numPr>
          <w:ilvl w:val="0"/>
          <w:numId w:val="1"/>
        </w:numPr>
        <w:ind w:firstLineChars="0"/>
        <w:rPr>
          <w:sz w:val="24"/>
        </w:rPr>
      </w:pPr>
      <w:r w:rsidRPr="00A35E75">
        <w:rPr>
          <w:rFonts w:hint="eastAsia"/>
          <w:sz w:val="24"/>
        </w:rPr>
        <w:t>联系方式：</w:t>
      </w:r>
    </w:p>
    <w:p w14:paraId="5CBCEB25" w14:textId="22B56141" w:rsidR="00D46C66" w:rsidRPr="00A35E75" w:rsidRDefault="000D5D1C" w:rsidP="000D5D1C">
      <w:pPr>
        <w:pStyle w:val="a5"/>
        <w:ind w:left="360" w:firstLineChars="0" w:firstLine="0"/>
        <w:rPr>
          <w:sz w:val="24"/>
        </w:rPr>
      </w:pPr>
      <w:r>
        <w:rPr>
          <w:rFonts w:hint="eastAsia"/>
          <w:sz w:val="24"/>
        </w:rPr>
        <w:t>曾颖</w:t>
      </w:r>
      <w:r w:rsidR="00D46C66" w:rsidRPr="00A35E75">
        <w:rPr>
          <w:rFonts w:hint="eastAsia"/>
          <w:sz w:val="24"/>
        </w:rPr>
        <w:t>，邮箱：</w:t>
      </w:r>
      <w:r>
        <w:rPr>
          <w:rFonts w:hint="eastAsia"/>
          <w:sz w:val="24"/>
        </w:rPr>
        <w:t>zy10120902@163.com</w:t>
      </w:r>
      <w:r w:rsidR="00D46C66" w:rsidRPr="00A35E75">
        <w:rPr>
          <w:rFonts w:hint="eastAsia"/>
          <w:sz w:val="24"/>
        </w:rPr>
        <w:t>；电话：</w:t>
      </w:r>
      <w:r w:rsidR="002B16F4">
        <w:rPr>
          <w:sz w:val="24"/>
        </w:rPr>
        <w:t>1</w:t>
      </w:r>
      <w:r>
        <w:rPr>
          <w:rFonts w:hint="eastAsia"/>
          <w:sz w:val="24"/>
        </w:rPr>
        <w:t>3559956986</w:t>
      </w:r>
      <w:r w:rsidR="00A35E75" w:rsidRPr="00A35E75">
        <w:rPr>
          <w:rFonts w:hint="eastAsia"/>
          <w:sz w:val="24"/>
        </w:rPr>
        <w:t>。</w:t>
      </w:r>
    </w:p>
    <w:sectPr w:rsidR="00D46C66" w:rsidRPr="00A35E75" w:rsidSect="000D5D1C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B6094" w14:textId="77777777" w:rsidR="00195C50" w:rsidRDefault="00195C50" w:rsidP="00925C31">
      <w:r>
        <w:separator/>
      </w:r>
    </w:p>
  </w:endnote>
  <w:endnote w:type="continuationSeparator" w:id="0">
    <w:p w14:paraId="75A93C86" w14:textId="77777777" w:rsidR="00195C50" w:rsidRDefault="00195C50" w:rsidP="0092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83D94" w14:textId="77777777" w:rsidR="00195C50" w:rsidRDefault="00195C50" w:rsidP="00925C31">
      <w:r>
        <w:separator/>
      </w:r>
    </w:p>
  </w:footnote>
  <w:footnote w:type="continuationSeparator" w:id="0">
    <w:p w14:paraId="51486B6D" w14:textId="77777777" w:rsidR="00195C50" w:rsidRDefault="00195C50" w:rsidP="00925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06F02"/>
    <w:multiLevelType w:val="hybridMultilevel"/>
    <w:tmpl w:val="007A9966"/>
    <w:lvl w:ilvl="0" w:tplc="D20488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40"/>
    <w:rsid w:val="000D5D1C"/>
    <w:rsid w:val="00195C50"/>
    <w:rsid w:val="001A68A4"/>
    <w:rsid w:val="001E2C62"/>
    <w:rsid w:val="002217CF"/>
    <w:rsid w:val="002262F5"/>
    <w:rsid w:val="002544A3"/>
    <w:rsid w:val="00260DB3"/>
    <w:rsid w:val="002B16F4"/>
    <w:rsid w:val="002E327E"/>
    <w:rsid w:val="002F79FA"/>
    <w:rsid w:val="003E7483"/>
    <w:rsid w:val="00474ACA"/>
    <w:rsid w:val="00511940"/>
    <w:rsid w:val="00524F1E"/>
    <w:rsid w:val="00527E37"/>
    <w:rsid w:val="0057754A"/>
    <w:rsid w:val="005A3FA4"/>
    <w:rsid w:val="005A4301"/>
    <w:rsid w:val="00670786"/>
    <w:rsid w:val="006747BC"/>
    <w:rsid w:val="006F14CC"/>
    <w:rsid w:val="007169E0"/>
    <w:rsid w:val="00792194"/>
    <w:rsid w:val="007B6435"/>
    <w:rsid w:val="00805A34"/>
    <w:rsid w:val="00842AB0"/>
    <w:rsid w:val="00925C31"/>
    <w:rsid w:val="009B5ABF"/>
    <w:rsid w:val="009C3018"/>
    <w:rsid w:val="00A31322"/>
    <w:rsid w:val="00A35E75"/>
    <w:rsid w:val="00A47B48"/>
    <w:rsid w:val="00A52CD4"/>
    <w:rsid w:val="00AC277E"/>
    <w:rsid w:val="00AD1895"/>
    <w:rsid w:val="00AD6C38"/>
    <w:rsid w:val="00B65B82"/>
    <w:rsid w:val="00BE79CB"/>
    <w:rsid w:val="00BF46E8"/>
    <w:rsid w:val="00CA251A"/>
    <w:rsid w:val="00D46C66"/>
    <w:rsid w:val="00D51B65"/>
    <w:rsid w:val="00D53AAA"/>
    <w:rsid w:val="00E1279B"/>
    <w:rsid w:val="00E3786E"/>
    <w:rsid w:val="00ED0781"/>
    <w:rsid w:val="00F927DB"/>
    <w:rsid w:val="00FB5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B2C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C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C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C31"/>
    <w:rPr>
      <w:sz w:val="18"/>
      <w:szCs w:val="18"/>
    </w:rPr>
  </w:style>
  <w:style w:type="paragraph" w:styleId="a5">
    <w:name w:val="List Paragraph"/>
    <w:basedOn w:val="a"/>
    <w:uiPriority w:val="34"/>
    <w:qFormat/>
    <w:rsid w:val="00D46C6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D46C66"/>
    <w:rPr>
      <w:color w:val="0000FF" w:themeColor="hyperlink"/>
      <w:u w:val="single"/>
    </w:rPr>
  </w:style>
  <w:style w:type="character" w:customStyle="1" w:styleId="a7">
    <w:name w:val="正文文本_"/>
    <w:basedOn w:val="a0"/>
    <w:link w:val="1"/>
    <w:rsid w:val="00A52CD4"/>
    <w:rPr>
      <w:rFonts w:ascii="宋体" w:eastAsia="宋体" w:hAnsi="宋体" w:cs="宋体"/>
    </w:rPr>
  </w:style>
  <w:style w:type="paragraph" w:customStyle="1" w:styleId="1">
    <w:name w:val="正文文本1"/>
    <w:basedOn w:val="a"/>
    <w:link w:val="a7"/>
    <w:rsid w:val="00A52CD4"/>
    <w:pPr>
      <w:spacing w:after="100" w:line="386" w:lineRule="auto"/>
      <w:ind w:firstLine="400"/>
      <w:jc w:val="left"/>
    </w:pPr>
    <w:rPr>
      <w:rFonts w:ascii="宋体" w:hAnsi="宋体" w:cs="宋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C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C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C31"/>
    <w:rPr>
      <w:sz w:val="18"/>
      <w:szCs w:val="18"/>
    </w:rPr>
  </w:style>
  <w:style w:type="paragraph" w:styleId="a5">
    <w:name w:val="List Paragraph"/>
    <w:basedOn w:val="a"/>
    <w:uiPriority w:val="34"/>
    <w:qFormat/>
    <w:rsid w:val="00D46C6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D46C66"/>
    <w:rPr>
      <w:color w:val="0000FF" w:themeColor="hyperlink"/>
      <w:u w:val="single"/>
    </w:rPr>
  </w:style>
  <w:style w:type="character" w:customStyle="1" w:styleId="a7">
    <w:name w:val="正文文本_"/>
    <w:basedOn w:val="a0"/>
    <w:link w:val="1"/>
    <w:rsid w:val="00A52CD4"/>
    <w:rPr>
      <w:rFonts w:ascii="宋体" w:eastAsia="宋体" w:hAnsi="宋体" w:cs="宋体"/>
    </w:rPr>
  </w:style>
  <w:style w:type="paragraph" w:customStyle="1" w:styleId="1">
    <w:name w:val="正文文本1"/>
    <w:basedOn w:val="a"/>
    <w:link w:val="a7"/>
    <w:rsid w:val="00A52CD4"/>
    <w:pPr>
      <w:spacing w:after="100" w:line="386" w:lineRule="auto"/>
      <w:ind w:firstLine="400"/>
      <w:jc w:val="left"/>
    </w:pPr>
    <w:rPr>
      <w:rFonts w:ascii="宋体" w:hAnsi="宋体" w:cs="宋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Hzx</dc:creator>
  <cp:lastModifiedBy>曾颖</cp:lastModifiedBy>
  <cp:revision>6</cp:revision>
  <dcterms:created xsi:type="dcterms:W3CDTF">2021-09-27T11:25:00Z</dcterms:created>
  <dcterms:modified xsi:type="dcterms:W3CDTF">2021-09-29T10:19:00Z</dcterms:modified>
</cp:coreProperties>
</file>